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35F1" w14:textId="77777777" w:rsidR="007041D9" w:rsidRDefault="007041D9">
      <w:pPr>
        <w:widowControl w:val="0"/>
        <w:spacing w:before="240"/>
        <w:jc w:val="both"/>
        <w:rPr>
          <w:sz w:val="24"/>
          <w:szCs w:val="24"/>
        </w:rPr>
      </w:pPr>
    </w:p>
    <w:p w14:paraId="19B01B52" w14:textId="199133E3" w:rsidR="007041D9" w:rsidRDefault="00724C1D">
      <w:pPr>
        <w:widowControl w:val="0"/>
        <w:spacing w:before="240"/>
        <w:jc w:val="both"/>
        <w:rPr>
          <w:sz w:val="20"/>
          <w:szCs w:val="20"/>
        </w:rPr>
      </w:pPr>
      <w:r>
        <w:rPr>
          <w:sz w:val="24"/>
          <w:szCs w:val="24"/>
        </w:rPr>
        <w:t>Eu,_____________________________, matrícula funcional ____________________, candidato à eleição ao cargo de Conselheiro de Administração do Serpro no Processo de Eleição do Representante dos Empregados para o Conselho de Administração em 202</w:t>
      </w:r>
      <w:r w:rsidR="001B0E35">
        <w:rPr>
          <w:sz w:val="24"/>
          <w:szCs w:val="24"/>
        </w:rPr>
        <w:t>4</w:t>
      </w:r>
      <w:r>
        <w:rPr>
          <w:sz w:val="24"/>
          <w:szCs w:val="24"/>
        </w:rPr>
        <w:t>, venho por meio deste, interpor recurso quanto ao indeferimento da minha inscrição divulgada pelo Serpro no dia _____/_____/______, mais especificamente quanto à análise dos seguintes requisitos - citar numeração do(s) artigo(s)  (____________________) ou vedações - citar numeração do(s) artigo(s) (____________________) previstos no Regulamento do Processo de Eleição do Representante dos Empregados no Conselho de Administração do Serpro (Resolução G</w:t>
      </w:r>
      <w:r w:rsidR="001B0E35">
        <w:rPr>
          <w:sz w:val="24"/>
          <w:szCs w:val="24"/>
        </w:rPr>
        <w:t>R</w:t>
      </w:r>
      <w:r>
        <w:rPr>
          <w:sz w:val="24"/>
          <w:szCs w:val="24"/>
        </w:rPr>
        <w:t xml:space="preserve"> 02</w:t>
      </w:r>
      <w:r w:rsidR="001B0E35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1B0E35">
        <w:rPr>
          <w:sz w:val="24"/>
          <w:szCs w:val="24"/>
        </w:rPr>
        <w:t>23</w:t>
      </w:r>
      <w:r>
        <w:rPr>
          <w:sz w:val="24"/>
          <w:szCs w:val="24"/>
        </w:rPr>
        <w:t>):</w:t>
      </w:r>
    </w:p>
    <w:p w14:paraId="1414D82E" w14:textId="77777777" w:rsidR="007041D9" w:rsidRDefault="00724C1D">
      <w:pPr>
        <w:widowControl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Fundamentação do Recurso:</w:t>
      </w:r>
    </w:p>
    <w:p w14:paraId="7EB629CF" w14:textId="77777777" w:rsidR="007041D9" w:rsidRDefault="00724C1D">
      <w:pPr>
        <w:widowControl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D6EE6E2" w14:textId="77777777" w:rsidR="007041D9" w:rsidRDefault="00724C1D">
      <w:pPr>
        <w:widowControl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Obs: Encaminhar documentação comprobatória, em anexo, caso possua.</w:t>
      </w:r>
    </w:p>
    <w:p w14:paraId="129C292C" w14:textId="77777777" w:rsidR="007041D9" w:rsidRDefault="007041D9">
      <w:pPr>
        <w:widowControl w:val="0"/>
        <w:spacing w:before="240"/>
        <w:jc w:val="both"/>
        <w:rPr>
          <w:sz w:val="20"/>
          <w:szCs w:val="20"/>
        </w:rPr>
      </w:pPr>
    </w:p>
    <w:p w14:paraId="0BE431E3" w14:textId="199D04B4" w:rsidR="007041D9" w:rsidRDefault="00724C1D">
      <w:pPr>
        <w:widowControl w:val="0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________________, _______de____________de 20___</w:t>
      </w:r>
      <w:r w:rsidR="00B75484">
        <w:rPr>
          <w:sz w:val="24"/>
          <w:szCs w:val="24"/>
        </w:rPr>
        <w:t>.</w:t>
      </w:r>
    </w:p>
    <w:p w14:paraId="49099372" w14:textId="77777777" w:rsidR="007041D9" w:rsidRDefault="007041D9">
      <w:pPr>
        <w:widowControl w:val="0"/>
        <w:spacing w:before="240"/>
        <w:rPr>
          <w:sz w:val="20"/>
          <w:szCs w:val="20"/>
        </w:rPr>
      </w:pPr>
    </w:p>
    <w:p w14:paraId="0F6A51C3" w14:textId="77777777" w:rsidR="007041D9" w:rsidRDefault="00724C1D">
      <w:pPr>
        <w:widowControl w:val="0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7CCF550B" w14:textId="77777777" w:rsidR="007041D9" w:rsidRDefault="00724C1D">
      <w:pPr>
        <w:widowControl w:val="0"/>
        <w:spacing w:before="240"/>
        <w:jc w:val="center"/>
        <w:rPr>
          <w:sz w:val="24"/>
          <w:szCs w:val="24"/>
        </w:rPr>
      </w:pPr>
      <w:r>
        <w:rPr>
          <w:sz w:val="18"/>
          <w:szCs w:val="18"/>
        </w:rPr>
        <w:t>Assinatura</w:t>
      </w:r>
    </w:p>
    <w:sectPr w:rsidR="007041D9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BA86" w14:textId="77777777" w:rsidR="00D1253A" w:rsidRDefault="00D1253A">
      <w:pPr>
        <w:spacing w:line="240" w:lineRule="auto"/>
      </w:pPr>
      <w:r>
        <w:separator/>
      </w:r>
    </w:p>
  </w:endnote>
  <w:endnote w:type="continuationSeparator" w:id="0">
    <w:p w14:paraId="01737C0E" w14:textId="77777777" w:rsidR="00D1253A" w:rsidRDefault="00D1253A">
      <w:pPr>
        <w:spacing w:line="240" w:lineRule="auto"/>
      </w:pPr>
      <w:r>
        <w:continuationSeparator/>
      </w:r>
    </w:p>
  </w:endnote>
  <w:endnote w:type="continuationNotice" w:id="1">
    <w:p w14:paraId="0DBAAA34" w14:textId="77777777" w:rsidR="00D1253A" w:rsidRDefault="00D125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603F" w14:textId="77777777" w:rsidR="007041D9" w:rsidRDefault="00724C1D">
    <w:pPr>
      <w:jc w:val="right"/>
    </w:pPr>
    <w:r>
      <w:fldChar w:fldCharType="begin"/>
    </w:r>
    <w:r>
      <w:instrText>PAGE</w:instrText>
    </w:r>
    <w:r>
      <w:fldChar w:fldCharType="separate"/>
    </w:r>
    <w:r w:rsidR="001B0E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B567" w14:textId="77777777" w:rsidR="00D1253A" w:rsidRDefault="00D1253A">
      <w:pPr>
        <w:spacing w:line="240" w:lineRule="auto"/>
      </w:pPr>
      <w:r>
        <w:separator/>
      </w:r>
    </w:p>
  </w:footnote>
  <w:footnote w:type="continuationSeparator" w:id="0">
    <w:p w14:paraId="563B314F" w14:textId="77777777" w:rsidR="00D1253A" w:rsidRDefault="00D1253A">
      <w:pPr>
        <w:spacing w:line="240" w:lineRule="auto"/>
      </w:pPr>
      <w:r>
        <w:continuationSeparator/>
      </w:r>
    </w:p>
  </w:footnote>
  <w:footnote w:type="continuationNotice" w:id="1">
    <w:p w14:paraId="180A58D4" w14:textId="77777777" w:rsidR="00D1253A" w:rsidRDefault="00D125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234F" w14:textId="23D17988" w:rsidR="000B23D3" w:rsidRDefault="00C8328A" w:rsidP="000B23D3">
    <w:pPr>
      <w:widowControl w:val="0"/>
      <w:spacing w:line="23" w:lineRule="atLeast"/>
      <w:ind w:left="-566" w:right="2739"/>
      <w:jc w:val="center"/>
      <w:rPr>
        <w:b/>
        <w:sz w:val="24"/>
        <w:szCs w:val="24"/>
      </w:rPr>
    </w:pPr>
    <w:r w:rsidRPr="001E1D62">
      <w:rPr>
        <w:noProof/>
      </w:rPr>
      <w:drawing>
        <wp:anchor distT="0" distB="0" distL="114300" distR="114300" simplePos="0" relativeHeight="251658240" behindDoc="0" locked="0" layoutInCell="1" allowOverlap="1" wp14:anchorId="261DD791" wp14:editId="7DC9F70C">
          <wp:simplePos x="0" y="0"/>
          <wp:positionH relativeFrom="column">
            <wp:posOffset>0</wp:posOffset>
          </wp:positionH>
          <wp:positionV relativeFrom="paragraph">
            <wp:posOffset>166689</wp:posOffset>
          </wp:positionV>
          <wp:extent cx="1587956" cy="484558"/>
          <wp:effectExtent l="0" t="0" r="0" b="0"/>
          <wp:wrapTopAndBottom/>
          <wp:docPr id="1" name="Picture 1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956" cy="484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24C1D">
      <w:t xml:space="preserve"> </w:t>
    </w:r>
    <w:r>
      <w:t xml:space="preserve">                         </w:t>
    </w:r>
    <w:r>
      <w:rPr>
        <w:b/>
        <w:sz w:val="24"/>
        <w:szCs w:val="24"/>
      </w:rPr>
      <w:t xml:space="preserve">    </w:t>
    </w:r>
    <w:r w:rsidR="00724C1D">
      <w:rPr>
        <w:b/>
        <w:sz w:val="24"/>
        <w:szCs w:val="24"/>
      </w:rPr>
      <w:tab/>
      <w:t xml:space="preserve">             ANEXO 4</w:t>
    </w:r>
  </w:p>
  <w:p w14:paraId="496BE0C1" w14:textId="2F50C75E" w:rsidR="007041D9" w:rsidRDefault="00724C1D" w:rsidP="00724C1D">
    <w:pPr>
      <w:widowControl w:val="0"/>
      <w:spacing w:line="23" w:lineRule="atLeast"/>
      <w:ind w:left="2314" w:right="2739" w:firstLine="566"/>
      <w:rPr>
        <w:b/>
        <w:sz w:val="24"/>
        <w:szCs w:val="24"/>
      </w:rPr>
    </w:pPr>
    <w:r>
      <w:rPr>
        <w:b/>
        <w:sz w:val="24"/>
        <w:szCs w:val="24"/>
      </w:rPr>
      <w:t>SOLICITAÇÃO DE RECURSO</w:t>
    </w:r>
  </w:p>
  <w:p w14:paraId="49BB50DB" w14:textId="77777777" w:rsidR="00C47FF9" w:rsidRPr="000B23D3" w:rsidRDefault="00C47FF9" w:rsidP="00724C1D">
    <w:pPr>
      <w:widowControl w:val="0"/>
      <w:spacing w:line="23" w:lineRule="atLeast"/>
      <w:ind w:left="2314" w:right="2739" w:firstLine="566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D9"/>
    <w:rsid w:val="00013404"/>
    <w:rsid w:val="00037E1E"/>
    <w:rsid w:val="000B23D3"/>
    <w:rsid w:val="001B0E35"/>
    <w:rsid w:val="00386DB0"/>
    <w:rsid w:val="007041D9"/>
    <w:rsid w:val="00724C1D"/>
    <w:rsid w:val="007A1980"/>
    <w:rsid w:val="00904863"/>
    <w:rsid w:val="00B75484"/>
    <w:rsid w:val="00C47FF9"/>
    <w:rsid w:val="00C8328A"/>
    <w:rsid w:val="00D1253A"/>
    <w:rsid w:val="00D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0A1C"/>
  <w15:docId w15:val="{20E408BE-53AB-4953-A86E-A0F5107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832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28A"/>
  </w:style>
  <w:style w:type="paragraph" w:styleId="Rodap">
    <w:name w:val="footer"/>
    <w:basedOn w:val="Normal"/>
    <w:link w:val="RodapChar"/>
    <w:uiPriority w:val="99"/>
    <w:unhideWhenUsed/>
    <w:rsid w:val="00C832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28A"/>
  </w:style>
  <w:style w:type="table" w:customStyle="1" w:styleId="TableNormal1">
    <w:name w:val="Table Normal1"/>
    <w:rsid w:val="00724C1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Pereira Rosa</dc:creator>
  <cp:keywords/>
  <cp:lastModifiedBy>Marianne Pereira Rosa</cp:lastModifiedBy>
  <cp:revision>8</cp:revision>
  <dcterms:created xsi:type="dcterms:W3CDTF">2024-01-10T19:46:00Z</dcterms:created>
  <dcterms:modified xsi:type="dcterms:W3CDTF">2024-01-11T17:38:00Z</dcterms:modified>
</cp:coreProperties>
</file>